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45AA" w14:textId="5CBFC13F" w:rsidR="00544042" w:rsidRDefault="00544042" w:rsidP="005440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44042">
        <w:rPr>
          <w:rFonts w:ascii="Century Gothic" w:hAnsi="Century Gothic"/>
          <w:b/>
          <w:bCs/>
          <w:sz w:val="36"/>
          <w:szCs w:val="36"/>
          <w:u w:val="single"/>
        </w:rPr>
        <w:t>BUSINESS DEVELOPMENT RESUME</w:t>
      </w:r>
    </w:p>
    <w:p w14:paraId="43656BEC" w14:textId="77777777" w:rsidR="00544042" w:rsidRPr="00544042" w:rsidRDefault="00544042" w:rsidP="0054404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B062F82" w14:textId="77777777" w:rsidR="00300956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 xml:space="preserve">Address Line 1, </w:t>
      </w:r>
    </w:p>
    <w:p w14:paraId="60301559" w14:textId="77777777" w:rsidR="00300956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 xml:space="preserve">Address Line 2, </w:t>
      </w:r>
    </w:p>
    <w:p w14:paraId="12160D35" w14:textId="1759842B" w:rsid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 xml:space="preserve">City, State Zip, </w:t>
      </w:r>
    </w:p>
    <w:p w14:paraId="4ECB251E" w14:textId="77777777" w:rsid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 xml:space="preserve">(212) 256-1414 </w:t>
      </w:r>
    </w:p>
    <w:p w14:paraId="77B5E1FD" w14:textId="7EF22101" w:rsid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jane.smith@gmail.com</w:t>
      </w:r>
    </w:p>
    <w:p w14:paraId="7925C8FF" w14:textId="77777777" w:rsid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A75B12" w14:textId="29E90F09" w:rsidR="00544042" w:rsidRPr="000923C4" w:rsidRDefault="00544042" w:rsidP="005440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3C4">
        <w:rPr>
          <w:rFonts w:ascii="Century Gothic" w:hAnsi="Century Gothic"/>
          <w:b/>
          <w:bCs/>
          <w:sz w:val="28"/>
          <w:szCs w:val="28"/>
        </w:rPr>
        <w:t>Summary</w:t>
      </w:r>
    </w:p>
    <w:p w14:paraId="6CF2A6DB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A5DA797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Business Development Manager with 8+ years of hands-on experience in business development, key accounts management, and strategic relationship development. Proven history of driving significant revenue growth and profitability within highly competitive markets.</w:t>
      </w:r>
    </w:p>
    <w:p w14:paraId="75F334D4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E3E954A" w14:textId="33F8108D" w:rsidR="00544042" w:rsidRPr="000923C4" w:rsidRDefault="00544042" w:rsidP="005440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3C4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4E9FC7C4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69F8A3B" w14:textId="77777777" w:rsidR="00300956" w:rsidRPr="00544042" w:rsidRDefault="00300956" w:rsidP="0030095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4042">
        <w:rPr>
          <w:rFonts w:ascii="Century Gothic" w:hAnsi="Century Gothic"/>
          <w:b/>
          <w:bCs/>
          <w:sz w:val="24"/>
          <w:szCs w:val="24"/>
        </w:rPr>
        <w:t xml:space="preserve">Business Development, </w:t>
      </w:r>
    </w:p>
    <w:p w14:paraId="11F1FD7F" w14:textId="77777777" w:rsidR="00544042" w:rsidRPr="00300956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0956">
        <w:rPr>
          <w:rFonts w:ascii="Century Gothic" w:hAnsi="Century Gothic"/>
          <w:sz w:val="24"/>
          <w:szCs w:val="24"/>
        </w:rPr>
        <w:t>NORTHROP GRUMMAN, Los Angeles, CA</w:t>
      </w:r>
    </w:p>
    <w:p w14:paraId="32601D82" w14:textId="3186B77A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0956">
        <w:rPr>
          <w:rFonts w:ascii="Century Gothic" w:hAnsi="Century Gothic"/>
          <w:sz w:val="24"/>
          <w:szCs w:val="24"/>
        </w:rPr>
        <w:t>October 2014–Present</w:t>
      </w:r>
    </w:p>
    <w:p w14:paraId="1ABE8578" w14:textId="77777777" w:rsidR="00544042" w:rsidRPr="00544042" w:rsidRDefault="00544042" w:rsidP="005440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Spearhead marketing and business development activities to achieve breakthrough performance and acquire new business.</w:t>
      </w:r>
    </w:p>
    <w:p w14:paraId="1A13101B" w14:textId="77777777" w:rsidR="00544042" w:rsidRPr="00544042" w:rsidRDefault="00544042" w:rsidP="005440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Develop and execute effective business development strategies to generate leads, close multimillion-dollar deals, and win new business</w:t>
      </w:r>
    </w:p>
    <w:p w14:paraId="685DA888" w14:textId="77777777" w:rsidR="00544042" w:rsidRPr="00544042" w:rsidRDefault="00544042" w:rsidP="005440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Coach and lead 5+ technical and business teams on developing complex and comprehensive proposals for global clients</w:t>
      </w:r>
    </w:p>
    <w:p w14:paraId="6C17699B" w14:textId="77777777" w:rsidR="00544042" w:rsidRPr="00544042" w:rsidRDefault="00544042" w:rsidP="005440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Grow revenue over $1M per year and achieve sales growth of 10% through new business acquisition and implementing growth strategies</w:t>
      </w:r>
    </w:p>
    <w:p w14:paraId="593B5758" w14:textId="61060525" w:rsidR="00544042" w:rsidRDefault="00544042" w:rsidP="0054404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Oversee the maintenance of corporate properties by negotiating with contractors which saved $100,000 in maintenance work</w:t>
      </w:r>
    </w:p>
    <w:p w14:paraId="1AF1E8B5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1342AF" w14:textId="77777777" w:rsidR="00300956" w:rsidRPr="00544042" w:rsidRDefault="00300956" w:rsidP="0030095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44042">
        <w:rPr>
          <w:rFonts w:ascii="Century Gothic" w:hAnsi="Century Gothic"/>
          <w:b/>
          <w:bCs/>
          <w:sz w:val="24"/>
          <w:szCs w:val="24"/>
        </w:rPr>
        <w:t xml:space="preserve">Business Development Manager, </w:t>
      </w:r>
    </w:p>
    <w:p w14:paraId="5492A482" w14:textId="77777777" w:rsidR="00544042" w:rsidRPr="00300956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0956">
        <w:rPr>
          <w:rFonts w:ascii="Century Gothic" w:hAnsi="Century Gothic"/>
          <w:sz w:val="24"/>
          <w:szCs w:val="24"/>
        </w:rPr>
        <w:t>MEGGIT CONTROL SYSTEMS, Los Angeles, CA</w:t>
      </w:r>
    </w:p>
    <w:p w14:paraId="48FC1ED7" w14:textId="26F2155C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00956">
        <w:rPr>
          <w:rFonts w:ascii="Century Gothic" w:hAnsi="Century Gothic"/>
          <w:sz w:val="24"/>
          <w:szCs w:val="24"/>
        </w:rPr>
        <w:t>September 2012–October 2014</w:t>
      </w:r>
    </w:p>
    <w:p w14:paraId="0B37EAD6" w14:textId="77777777" w:rsidR="00544042" w:rsidRP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Directed sales and business development functions, including new product introduction, key account management, customer relationship development, and contract negotiations</w:t>
      </w:r>
    </w:p>
    <w:p w14:paraId="7B38C737" w14:textId="77777777" w:rsidR="00544042" w:rsidRP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lastRenderedPageBreak/>
        <w:t>Established and managed strategic relationships and alliances with 3rd party companies dealing with the purchase and sale of electronics equipment</w:t>
      </w:r>
    </w:p>
    <w:p w14:paraId="4C3F8104" w14:textId="77777777" w:rsidR="00544042" w:rsidRP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Collaborated with multiple vendors/partners and value-added resellers to deliver the best fair market value to global clients</w:t>
      </w:r>
    </w:p>
    <w:p w14:paraId="3B454FFE" w14:textId="77777777" w:rsidR="00544042" w:rsidRP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Successfully achieved 100% of margin quota and 113% of revenue quota in FY 2014</w:t>
      </w:r>
    </w:p>
    <w:p w14:paraId="6D1A9F6F" w14:textId="77777777" w:rsidR="00544042" w:rsidRP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Won two $5M contracts with key accounts and closed over $10M in high-risk business</w:t>
      </w:r>
    </w:p>
    <w:p w14:paraId="31634F33" w14:textId="0AC7323D" w:rsidR="00544042" w:rsidRDefault="00544042" w:rsidP="0054404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Secured over $3M of sales, averaging 30% gross profit in FY 2013</w:t>
      </w:r>
    </w:p>
    <w:p w14:paraId="16DEF8F2" w14:textId="77777777" w:rsidR="00544042" w:rsidRPr="00544042" w:rsidRDefault="00544042" w:rsidP="00544042">
      <w:pPr>
        <w:spacing w:after="0" w:line="276" w:lineRule="auto"/>
        <w:ind w:left="360"/>
        <w:rPr>
          <w:rFonts w:ascii="Century Gothic" w:hAnsi="Century Gothic"/>
          <w:sz w:val="24"/>
          <w:szCs w:val="24"/>
        </w:rPr>
      </w:pPr>
    </w:p>
    <w:p w14:paraId="49E22454" w14:textId="4FA79725" w:rsidR="00544042" w:rsidRPr="000923C4" w:rsidRDefault="00544042" w:rsidP="005440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3C4">
        <w:rPr>
          <w:rFonts w:ascii="Century Gothic" w:hAnsi="Century Gothic"/>
          <w:b/>
          <w:bCs/>
          <w:sz w:val="28"/>
          <w:szCs w:val="28"/>
        </w:rPr>
        <w:t>Education</w:t>
      </w:r>
    </w:p>
    <w:p w14:paraId="6B5E3C28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988B54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RIVER BROOK UNIVERSITY, Chicago, IL</w:t>
      </w:r>
    </w:p>
    <w:p w14:paraId="0E25BCB5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Master of Science in Business Administration, August 2012</w:t>
      </w:r>
    </w:p>
    <w:p w14:paraId="58C51F27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b/>
          <w:bCs/>
          <w:sz w:val="24"/>
          <w:szCs w:val="24"/>
        </w:rPr>
        <w:t>Honors:</w:t>
      </w:r>
      <w:r w:rsidRPr="00544042">
        <w:rPr>
          <w:rFonts w:ascii="Century Gothic" w:hAnsi="Century Gothic"/>
          <w:sz w:val="24"/>
          <w:szCs w:val="24"/>
        </w:rPr>
        <w:t xml:space="preserve"> cum laude (GPA: 3.6/4.0)</w:t>
      </w:r>
    </w:p>
    <w:p w14:paraId="1D490C3D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667374F" w14:textId="337CEC5D" w:rsidR="00544042" w:rsidRPr="000923C4" w:rsidRDefault="00544042" w:rsidP="0054404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923C4">
        <w:rPr>
          <w:rFonts w:ascii="Century Gothic" w:hAnsi="Century Gothic"/>
          <w:b/>
          <w:bCs/>
          <w:sz w:val="28"/>
          <w:szCs w:val="28"/>
        </w:rPr>
        <w:t>Additional Skills</w:t>
      </w:r>
    </w:p>
    <w:p w14:paraId="5A8478BC" w14:textId="77777777" w:rsidR="00544042" w:rsidRPr="00544042" w:rsidRDefault="00544042" w:rsidP="0054404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0C19F8E" w14:textId="77777777" w:rsidR="00544042" w:rsidRPr="00544042" w:rsidRDefault="00544042" w:rsidP="005440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Proficient in using MS Office (Word, Excel, and PowerPoint), Outlook, MS Access</w:t>
      </w:r>
    </w:p>
    <w:p w14:paraId="55BE603B" w14:textId="6F12B37F" w:rsidR="00544042" w:rsidRPr="00544042" w:rsidRDefault="00544042" w:rsidP="0054404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44042">
        <w:rPr>
          <w:rFonts w:ascii="Century Gothic" w:hAnsi="Century Gothic"/>
          <w:sz w:val="24"/>
          <w:szCs w:val="24"/>
        </w:rPr>
        <w:t>Bilingual in Spanish and English</w:t>
      </w:r>
    </w:p>
    <w:sectPr w:rsidR="00544042" w:rsidRPr="00544042" w:rsidSect="0054404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844BA" w14:textId="77777777" w:rsidR="003F6828" w:rsidRDefault="003F6828" w:rsidP="00544042">
      <w:pPr>
        <w:spacing w:after="0" w:line="240" w:lineRule="auto"/>
      </w:pPr>
      <w:r>
        <w:separator/>
      </w:r>
    </w:p>
  </w:endnote>
  <w:endnote w:type="continuationSeparator" w:id="0">
    <w:p w14:paraId="2354E68F" w14:textId="77777777" w:rsidR="003F6828" w:rsidRDefault="003F6828" w:rsidP="0054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250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9B8C9C" w14:textId="706E81F2" w:rsidR="00544042" w:rsidRDefault="00544042" w:rsidP="00544042">
            <w:pPr>
              <w:pStyle w:val="Footer"/>
              <w:jc w:val="right"/>
            </w:pPr>
            <w:r w:rsidRPr="0054404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404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54404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54404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54404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047F" w14:textId="77777777" w:rsidR="003F6828" w:rsidRDefault="003F6828" w:rsidP="00544042">
      <w:pPr>
        <w:spacing w:after="0" w:line="240" w:lineRule="auto"/>
      </w:pPr>
      <w:r>
        <w:separator/>
      </w:r>
    </w:p>
  </w:footnote>
  <w:footnote w:type="continuationSeparator" w:id="0">
    <w:p w14:paraId="25609F8D" w14:textId="77777777" w:rsidR="003F6828" w:rsidRDefault="003F6828" w:rsidP="00544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64E0"/>
    <w:multiLevelType w:val="hybridMultilevel"/>
    <w:tmpl w:val="6E62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4629"/>
    <w:multiLevelType w:val="hybridMultilevel"/>
    <w:tmpl w:val="9C06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83A9F"/>
    <w:multiLevelType w:val="hybridMultilevel"/>
    <w:tmpl w:val="707A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42"/>
    <w:rsid w:val="000923C4"/>
    <w:rsid w:val="00300956"/>
    <w:rsid w:val="003F6828"/>
    <w:rsid w:val="00543391"/>
    <w:rsid w:val="005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09BB7"/>
  <w15:chartTrackingRefBased/>
  <w15:docId w15:val="{EC3DF915-A75B-4D3F-B092-08589D49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0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042"/>
  </w:style>
  <w:style w:type="paragraph" w:styleId="Footer">
    <w:name w:val="footer"/>
    <w:basedOn w:val="Normal"/>
    <w:link w:val="FooterChar"/>
    <w:uiPriority w:val="99"/>
    <w:unhideWhenUsed/>
    <w:rsid w:val="00544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2022-10-22T11:47:00Z</dcterms:created>
  <dcterms:modified xsi:type="dcterms:W3CDTF">2022-11-16T17:58:00Z</dcterms:modified>
</cp:coreProperties>
</file>